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FA" w:rsidRPr="007B5409" w:rsidRDefault="00B20DFA" w:rsidP="007B5409">
      <w:pPr>
        <w:spacing w:after="240" w:line="260" w:lineRule="exact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B5409">
        <w:rPr>
          <w:rFonts w:ascii="Times New Roman" w:hAnsi="Times New Roman"/>
          <w:b/>
          <w:snapToGrid w:val="0"/>
          <w:sz w:val="24"/>
          <w:szCs w:val="24"/>
        </w:rPr>
        <w:t xml:space="preserve">ОПРОСНЫЙ ЛИСТ </w:t>
      </w:r>
    </w:p>
    <w:p w:rsidR="00B20DFA" w:rsidRPr="007B5409" w:rsidRDefault="00B20DFA" w:rsidP="007B5409">
      <w:pPr>
        <w:spacing w:after="240" w:line="260" w:lineRule="exact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B5409">
        <w:rPr>
          <w:rFonts w:ascii="Times New Roman" w:hAnsi="Times New Roman"/>
          <w:b/>
          <w:snapToGrid w:val="0"/>
          <w:sz w:val="24"/>
          <w:szCs w:val="24"/>
        </w:rPr>
        <w:t>комплектации системы</w:t>
      </w:r>
      <w:r w:rsidR="00670DA4" w:rsidRPr="00670DA4">
        <w:rPr>
          <w:rFonts w:ascii="Times New Roman" w:hAnsi="Times New Roman"/>
          <w:b/>
          <w:snapToGrid w:val="0"/>
          <w:sz w:val="24"/>
          <w:szCs w:val="24"/>
        </w:rPr>
        <w:t xml:space="preserve"> ВОК для</w:t>
      </w:r>
      <w:r w:rsidRPr="007B5409">
        <w:rPr>
          <w:rFonts w:ascii="Times New Roman" w:hAnsi="Times New Roman"/>
          <w:b/>
          <w:snapToGrid w:val="0"/>
          <w:sz w:val="24"/>
          <w:szCs w:val="24"/>
        </w:rPr>
        <w:t xml:space="preserve"> снятия (замены) ЗРА и КИП</w:t>
      </w:r>
    </w:p>
    <w:tbl>
      <w:tblPr>
        <w:tblW w:w="1091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6237"/>
      </w:tblGrid>
      <w:tr w:rsidR="00B20DFA" w:rsidRPr="007B5409" w:rsidTr="00317063">
        <w:tc>
          <w:tcPr>
            <w:tcW w:w="4678" w:type="dxa"/>
            <w:vAlign w:val="center"/>
          </w:tcPr>
          <w:p w:rsidR="00B20DFA" w:rsidRPr="007B5409" w:rsidRDefault="007B5409" w:rsidP="00317063">
            <w:pPr>
              <w:spacing w:after="240"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5409"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предприятия </w:t>
            </w:r>
            <w:r w:rsidR="003170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B5409">
              <w:rPr>
                <w:rFonts w:ascii="Times New Roman" w:hAnsi="Times New Roman"/>
                <w:sz w:val="24"/>
                <w:szCs w:val="24"/>
              </w:rPr>
              <w:t>Заказчика)</w:t>
            </w:r>
          </w:p>
        </w:tc>
        <w:tc>
          <w:tcPr>
            <w:tcW w:w="6237" w:type="dxa"/>
          </w:tcPr>
          <w:p w:rsidR="00B20DFA" w:rsidRPr="007B5409" w:rsidRDefault="00B20DFA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FA" w:rsidRPr="007B5409" w:rsidTr="00317063">
        <w:tc>
          <w:tcPr>
            <w:tcW w:w="4678" w:type="dxa"/>
            <w:vAlign w:val="center"/>
          </w:tcPr>
          <w:p w:rsidR="00B20DFA" w:rsidRPr="007B5409" w:rsidRDefault="007B5409" w:rsidP="007B5409">
            <w:pPr>
              <w:spacing w:after="240"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5409">
              <w:rPr>
                <w:rFonts w:ascii="Times New Roman" w:hAnsi="Times New Roman"/>
                <w:sz w:val="24"/>
                <w:szCs w:val="24"/>
              </w:rPr>
              <w:t>Контактное лицо ФИО</w:t>
            </w:r>
          </w:p>
        </w:tc>
        <w:tc>
          <w:tcPr>
            <w:tcW w:w="6237" w:type="dxa"/>
          </w:tcPr>
          <w:p w:rsidR="00B20DFA" w:rsidRPr="007B5409" w:rsidRDefault="00B20DFA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FA" w:rsidRPr="007B5409" w:rsidTr="00317063">
        <w:tc>
          <w:tcPr>
            <w:tcW w:w="4678" w:type="dxa"/>
            <w:vAlign w:val="center"/>
          </w:tcPr>
          <w:p w:rsidR="00B20DFA" w:rsidRPr="007B5409" w:rsidRDefault="007B5409" w:rsidP="007B5409">
            <w:pPr>
              <w:spacing w:after="240"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5409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237" w:type="dxa"/>
          </w:tcPr>
          <w:p w:rsidR="00B20DFA" w:rsidRPr="007B5409" w:rsidRDefault="00B20DFA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FA" w:rsidRPr="007B5409" w:rsidTr="00317063">
        <w:trPr>
          <w:trHeight w:val="314"/>
        </w:trPr>
        <w:tc>
          <w:tcPr>
            <w:tcW w:w="4678" w:type="dxa"/>
            <w:vAlign w:val="center"/>
          </w:tcPr>
          <w:p w:rsidR="00B20DFA" w:rsidRPr="007B5409" w:rsidRDefault="007B5409" w:rsidP="007B5409">
            <w:pPr>
              <w:spacing w:after="240"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540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B20DFA" w:rsidRPr="007B5409" w:rsidRDefault="00B20DFA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DFA" w:rsidRDefault="00EA2321" w:rsidP="007B5409">
      <w:pPr>
        <w:spacing w:after="240" w:line="26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2954374</wp:posOffset>
            </wp:positionH>
            <wp:positionV relativeFrom="paragraph">
              <wp:posOffset>19685</wp:posOffset>
            </wp:positionV>
            <wp:extent cx="3676650" cy="257707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Эски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7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0C6" w:rsidRDefault="008C40C6" w:rsidP="008C40C6"/>
    <w:p w:rsidR="008C40C6" w:rsidRPr="00C34C71" w:rsidRDefault="001A4F77" w:rsidP="008C40C6">
      <w:r w:rsidRPr="001A4F7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74930</wp:posOffset>
            </wp:positionV>
            <wp:extent cx="3117215" cy="1581150"/>
            <wp:effectExtent l="0" t="0" r="6985" b="0"/>
            <wp:wrapNone/>
            <wp:docPr id="2" name="Рисунок 2" descr="D:\04_ПОСТАВЩИКИ\SMP\Для ОЛ\Фланец размер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4_ПОСТАВЩИКИ\SMP\Для ОЛ\Фланец размеры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8C40C6"/>
    <w:p w:rsidR="008C40C6" w:rsidRPr="00C34C71" w:rsidRDefault="008C40C6" w:rsidP="00472385"/>
    <w:p w:rsidR="008C40C6" w:rsidRPr="00C34C71" w:rsidRDefault="008C40C6" w:rsidP="008C40C6"/>
    <w:p w:rsidR="008C40C6" w:rsidRDefault="008C40C6" w:rsidP="008C40C6"/>
    <w:p w:rsidR="008C40C6" w:rsidRDefault="008C40C6" w:rsidP="008C40C6">
      <w:pPr>
        <w:tabs>
          <w:tab w:val="left" w:pos="3450"/>
        </w:tabs>
      </w:pPr>
      <w:r>
        <w:tab/>
      </w:r>
    </w:p>
    <w:p w:rsidR="008C40C6" w:rsidRPr="00C34C71" w:rsidRDefault="008C40C6" w:rsidP="008C40C6">
      <w:pPr>
        <w:tabs>
          <w:tab w:val="left" w:pos="3450"/>
        </w:tabs>
      </w:pPr>
      <w:r>
        <w:tab/>
      </w:r>
    </w:p>
    <w:p w:rsidR="007B5409" w:rsidRDefault="007B5409" w:rsidP="007B5409">
      <w:pPr>
        <w:spacing w:after="240" w:line="260" w:lineRule="exac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67" w:type="dxa"/>
        <w:tblInd w:w="-572" w:type="dxa"/>
        <w:tblLook w:val="04A0"/>
      </w:tblPr>
      <w:tblGrid>
        <w:gridCol w:w="543"/>
        <w:gridCol w:w="1993"/>
        <w:gridCol w:w="556"/>
        <w:gridCol w:w="717"/>
        <w:gridCol w:w="705"/>
        <w:gridCol w:w="1192"/>
        <w:gridCol w:w="1782"/>
        <w:gridCol w:w="1634"/>
        <w:gridCol w:w="1645"/>
      </w:tblGrid>
      <w:tr w:rsidR="001A4F77" w:rsidTr="001A4F77">
        <w:tc>
          <w:tcPr>
            <w:tcW w:w="54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узла</w:t>
            </w: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«А»,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«В»,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шпильки, мм</w:t>
            </w: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диаметр отверстия под шпильки на фланце трубопровода </w:t>
            </w: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4F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634" w:type="dxa"/>
            <w:vAlign w:val="center"/>
          </w:tcPr>
          <w:p w:rsidR="001A4F77" w:rsidRPr="00EA2321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фланца трубопровода </w:t>
            </w: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4F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A4F77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отверстий во фланце трубопровода</w:t>
            </w: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77" w:rsidTr="001A4F77">
        <w:tc>
          <w:tcPr>
            <w:tcW w:w="544" w:type="dxa"/>
            <w:vAlign w:val="center"/>
          </w:tcPr>
          <w:p w:rsidR="001A4F77" w:rsidRDefault="001A4F77" w:rsidP="007B5409">
            <w:pPr>
              <w:spacing w:after="24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A4F77" w:rsidRDefault="001A4F77" w:rsidP="00EA2321">
            <w:pPr>
              <w:spacing w:after="24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2C6" w:rsidRDefault="005852C6" w:rsidP="005852C6">
      <w:pPr>
        <w:spacing w:after="240" w:line="260" w:lineRule="exact"/>
        <w:jc w:val="left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Просим максимально точно </w:t>
      </w:r>
      <w:r w:rsidR="00661E73">
        <w:rPr>
          <w:rFonts w:ascii="Times New Roman" w:hAnsi="Times New Roman"/>
          <w:b/>
          <w:snapToGrid w:val="0"/>
          <w:sz w:val="24"/>
          <w:szCs w:val="24"/>
        </w:rPr>
        <w:t>указывать запрашиваемые размеры</w:t>
      </w:r>
      <w:r>
        <w:rPr>
          <w:rFonts w:ascii="Times New Roman" w:hAnsi="Times New Roman"/>
          <w:b/>
          <w:snapToGrid w:val="0"/>
          <w:sz w:val="24"/>
          <w:szCs w:val="24"/>
        </w:rPr>
        <w:t>, это позволит правильно подобрать оборудование.</w:t>
      </w:r>
      <w:bookmarkStart w:id="0" w:name="_GoBack"/>
      <w:bookmarkEnd w:id="0"/>
    </w:p>
    <w:p w:rsidR="00317063" w:rsidRDefault="00317063" w:rsidP="00317063">
      <w:pPr>
        <w:spacing w:after="240" w:line="260" w:lineRule="exact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17063">
        <w:rPr>
          <w:rFonts w:ascii="Times New Roman" w:hAnsi="Times New Roman"/>
          <w:b/>
          <w:snapToGrid w:val="0"/>
          <w:sz w:val="24"/>
          <w:szCs w:val="24"/>
        </w:rPr>
        <w:t>Дата заполнения «____</w:t>
      </w:r>
      <w:r>
        <w:rPr>
          <w:rFonts w:ascii="Times New Roman" w:hAnsi="Times New Roman"/>
          <w:b/>
          <w:snapToGrid w:val="0"/>
          <w:sz w:val="24"/>
          <w:szCs w:val="24"/>
        </w:rPr>
        <w:t>»_____________20</w:t>
      </w:r>
      <w:r w:rsidR="00670DA4">
        <w:rPr>
          <w:rFonts w:ascii="Times New Roman" w:hAnsi="Times New Roman"/>
          <w:b/>
          <w:snapToGrid w:val="0"/>
          <w:sz w:val="24"/>
          <w:szCs w:val="24"/>
        </w:rPr>
        <w:t>__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г.</w:t>
      </w:r>
      <w:r>
        <w:rPr>
          <w:rFonts w:ascii="Times New Roman" w:hAnsi="Times New Roman"/>
          <w:b/>
          <w:snapToGrid w:val="0"/>
          <w:sz w:val="24"/>
          <w:szCs w:val="24"/>
        </w:rPr>
        <w:tab/>
        <w:t>Под</w:t>
      </w:r>
      <w:r w:rsidRPr="00317063">
        <w:rPr>
          <w:rFonts w:ascii="Times New Roman" w:hAnsi="Times New Roman"/>
          <w:b/>
          <w:snapToGrid w:val="0"/>
          <w:sz w:val="24"/>
          <w:szCs w:val="24"/>
        </w:rPr>
        <w:t>пись______________/____________________/</w:t>
      </w:r>
    </w:p>
    <w:p w:rsidR="00317063" w:rsidRPr="00661E73" w:rsidRDefault="00317063" w:rsidP="00317063">
      <w:pPr>
        <w:spacing w:after="240" w:line="260" w:lineRule="exact"/>
        <w:jc w:val="left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Заполненный опросный лист прошу направить по электронной почте: </w:t>
      </w:r>
      <w:r w:rsidR="00670DA4">
        <w:t>_______________________________</w:t>
      </w:r>
      <w:r w:rsidR="00661E73" w:rsidRPr="00661E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661E73">
        <w:rPr>
          <w:rFonts w:ascii="Times New Roman" w:hAnsi="Times New Roman"/>
          <w:b/>
          <w:snapToGrid w:val="0"/>
          <w:sz w:val="24"/>
          <w:szCs w:val="24"/>
        </w:rPr>
        <w:t xml:space="preserve">контактное </w:t>
      </w:r>
      <w:r w:rsidR="00670DA4">
        <w:rPr>
          <w:rFonts w:ascii="Times New Roman" w:hAnsi="Times New Roman"/>
          <w:b/>
          <w:snapToGrid w:val="0"/>
          <w:sz w:val="24"/>
          <w:szCs w:val="24"/>
        </w:rPr>
        <w:t>лицо: _______________________________________</w:t>
      </w:r>
    </w:p>
    <w:sectPr w:rsidR="00317063" w:rsidRPr="00661E73" w:rsidSect="003170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C96"/>
    <w:rsid w:val="00000DB3"/>
    <w:rsid w:val="000032D2"/>
    <w:rsid w:val="00004C44"/>
    <w:rsid w:val="00004F58"/>
    <w:rsid w:val="0000533E"/>
    <w:rsid w:val="00005B3A"/>
    <w:rsid w:val="00014800"/>
    <w:rsid w:val="00020554"/>
    <w:rsid w:val="00023C2F"/>
    <w:rsid w:val="000250B1"/>
    <w:rsid w:val="000266DB"/>
    <w:rsid w:val="00031887"/>
    <w:rsid w:val="0003341D"/>
    <w:rsid w:val="000410FB"/>
    <w:rsid w:val="000437D4"/>
    <w:rsid w:val="00055391"/>
    <w:rsid w:val="00066C5F"/>
    <w:rsid w:val="0008017C"/>
    <w:rsid w:val="00080CB3"/>
    <w:rsid w:val="0008125D"/>
    <w:rsid w:val="000A3592"/>
    <w:rsid w:val="000B4E0F"/>
    <w:rsid w:val="000B5341"/>
    <w:rsid w:val="000D48A7"/>
    <w:rsid w:val="000D65E4"/>
    <w:rsid w:val="000D7202"/>
    <w:rsid w:val="000E02B4"/>
    <w:rsid w:val="000E1C96"/>
    <w:rsid w:val="000E269D"/>
    <w:rsid w:val="000E742A"/>
    <w:rsid w:val="000F2382"/>
    <w:rsid w:val="00107C2A"/>
    <w:rsid w:val="0011380E"/>
    <w:rsid w:val="00121079"/>
    <w:rsid w:val="00123AA2"/>
    <w:rsid w:val="001307C4"/>
    <w:rsid w:val="00132644"/>
    <w:rsid w:val="00141135"/>
    <w:rsid w:val="00143E5C"/>
    <w:rsid w:val="001548A7"/>
    <w:rsid w:val="0015516D"/>
    <w:rsid w:val="00156BE2"/>
    <w:rsid w:val="001630C7"/>
    <w:rsid w:val="00165DCE"/>
    <w:rsid w:val="0016698C"/>
    <w:rsid w:val="00180B5C"/>
    <w:rsid w:val="0018510F"/>
    <w:rsid w:val="001951C2"/>
    <w:rsid w:val="001A4F77"/>
    <w:rsid w:val="001B146C"/>
    <w:rsid w:val="001C62A8"/>
    <w:rsid w:val="001D268B"/>
    <w:rsid w:val="001D4952"/>
    <w:rsid w:val="001D544E"/>
    <w:rsid w:val="001E0B79"/>
    <w:rsid w:val="001E749B"/>
    <w:rsid w:val="00201C94"/>
    <w:rsid w:val="00223FE0"/>
    <w:rsid w:val="00226C19"/>
    <w:rsid w:val="002454B8"/>
    <w:rsid w:val="002635BB"/>
    <w:rsid w:val="00272D37"/>
    <w:rsid w:val="00274669"/>
    <w:rsid w:val="00284D2E"/>
    <w:rsid w:val="00286227"/>
    <w:rsid w:val="00291DDD"/>
    <w:rsid w:val="002932D8"/>
    <w:rsid w:val="002B2665"/>
    <w:rsid w:val="002B4904"/>
    <w:rsid w:val="002C0012"/>
    <w:rsid w:val="002C0A50"/>
    <w:rsid w:val="002C6202"/>
    <w:rsid w:val="002D222F"/>
    <w:rsid w:val="002E60D3"/>
    <w:rsid w:val="002F0584"/>
    <w:rsid w:val="002F1594"/>
    <w:rsid w:val="002F6E15"/>
    <w:rsid w:val="003101F6"/>
    <w:rsid w:val="00313A75"/>
    <w:rsid w:val="00317063"/>
    <w:rsid w:val="00325DFB"/>
    <w:rsid w:val="0033394A"/>
    <w:rsid w:val="00353126"/>
    <w:rsid w:val="003549DB"/>
    <w:rsid w:val="0035547B"/>
    <w:rsid w:val="00356C80"/>
    <w:rsid w:val="00362481"/>
    <w:rsid w:val="0036299C"/>
    <w:rsid w:val="0038472C"/>
    <w:rsid w:val="00394443"/>
    <w:rsid w:val="003B23E1"/>
    <w:rsid w:val="003B386A"/>
    <w:rsid w:val="003B7907"/>
    <w:rsid w:val="003C2425"/>
    <w:rsid w:val="003E0581"/>
    <w:rsid w:val="003F4AB1"/>
    <w:rsid w:val="003F746F"/>
    <w:rsid w:val="004017D0"/>
    <w:rsid w:val="0040390D"/>
    <w:rsid w:val="0040579A"/>
    <w:rsid w:val="0040690C"/>
    <w:rsid w:val="00407722"/>
    <w:rsid w:val="00415D52"/>
    <w:rsid w:val="00417514"/>
    <w:rsid w:val="004204B9"/>
    <w:rsid w:val="00422C96"/>
    <w:rsid w:val="00422CF6"/>
    <w:rsid w:val="004366A8"/>
    <w:rsid w:val="0044232E"/>
    <w:rsid w:val="004458B4"/>
    <w:rsid w:val="004474FD"/>
    <w:rsid w:val="00447ED8"/>
    <w:rsid w:val="00461B87"/>
    <w:rsid w:val="004658C7"/>
    <w:rsid w:val="00465EE2"/>
    <w:rsid w:val="00472385"/>
    <w:rsid w:val="00482462"/>
    <w:rsid w:val="0049016D"/>
    <w:rsid w:val="00494DFB"/>
    <w:rsid w:val="004A3912"/>
    <w:rsid w:val="004A4E80"/>
    <w:rsid w:val="004A5EE1"/>
    <w:rsid w:val="004B48C9"/>
    <w:rsid w:val="004B4BF3"/>
    <w:rsid w:val="004C040E"/>
    <w:rsid w:val="004C2060"/>
    <w:rsid w:val="004C26BD"/>
    <w:rsid w:val="004C2727"/>
    <w:rsid w:val="004C6A75"/>
    <w:rsid w:val="004E5279"/>
    <w:rsid w:val="00505300"/>
    <w:rsid w:val="00513423"/>
    <w:rsid w:val="00514DA4"/>
    <w:rsid w:val="005152B7"/>
    <w:rsid w:val="00517364"/>
    <w:rsid w:val="00517850"/>
    <w:rsid w:val="005247C7"/>
    <w:rsid w:val="005332C5"/>
    <w:rsid w:val="005400FE"/>
    <w:rsid w:val="00544BEF"/>
    <w:rsid w:val="0054635A"/>
    <w:rsid w:val="005503D6"/>
    <w:rsid w:val="00554CCE"/>
    <w:rsid w:val="005852C6"/>
    <w:rsid w:val="005925E2"/>
    <w:rsid w:val="0059442F"/>
    <w:rsid w:val="005A4A68"/>
    <w:rsid w:val="005A6A98"/>
    <w:rsid w:val="005C0BE9"/>
    <w:rsid w:val="005C5E9D"/>
    <w:rsid w:val="005E0FE8"/>
    <w:rsid w:val="005E14A2"/>
    <w:rsid w:val="005E32AD"/>
    <w:rsid w:val="005E56BD"/>
    <w:rsid w:val="00605006"/>
    <w:rsid w:val="006074B6"/>
    <w:rsid w:val="006118D7"/>
    <w:rsid w:val="00612E06"/>
    <w:rsid w:val="00614654"/>
    <w:rsid w:val="00616996"/>
    <w:rsid w:val="00621AA7"/>
    <w:rsid w:val="006225D5"/>
    <w:rsid w:val="006248D0"/>
    <w:rsid w:val="006426F0"/>
    <w:rsid w:val="00644A9F"/>
    <w:rsid w:val="00654E13"/>
    <w:rsid w:val="00661E73"/>
    <w:rsid w:val="00662A34"/>
    <w:rsid w:val="00670DA4"/>
    <w:rsid w:val="006726F4"/>
    <w:rsid w:val="006805A2"/>
    <w:rsid w:val="006A3D25"/>
    <w:rsid w:val="006B0CCB"/>
    <w:rsid w:val="006C3B02"/>
    <w:rsid w:val="006D1CD5"/>
    <w:rsid w:val="006D230E"/>
    <w:rsid w:val="006E664A"/>
    <w:rsid w:val="006F06E0"/>
    <w:rsid w:val="0072383B"/>
    <w:rsid w:val="00726855"/>
    <w:rsid w:val="00732BC8"/>
    <w:rsid w:val="00735E02"/>
    <w:rsid w:val="00746AC6"/>
    <w:rsid w:val="0075574F"/>
    <w:rsid w:val="00760A8D"/>
    <w:rsid w:val="00771C81"/>
    <w:rsid w:val="0078041A"/>
    <w:rsid w:val="0078224B"/>
    <w:rsid w:val="00782F8A"/>
    <w:rsid w:val="00790FEE"/>
    <w:rsid w:val="007A6514"/>
    <w:rsid w:val="007B0BE4"/>
    <w:rsid w:val="007B43D2"/>
    <w:rsid w:val="007B5409"/>
    <w:rsid w:val="007D14E8"/>
    <w:rsid w:val="007D222A"/>
    <w:rsid w:val="007D2F30"/>
    <w:rsid w:val="007D33FF"/>
    <w:rsid w:val="007D685F"/>
    <w:rsid w:val="007D6D05"/>
    <w:rsid w:val="007D7E81"/>
    <w:rsid w:val="007E0BF5"/>
    <w:rsid w:val="007E3909"/>
    <w:rsid w:val="00813AD3"/>
    <w:rsid w:val="0082617D"/>
    <w:rsid w:val="0083362F"/>
    <w:rsid w:val="00833C6B"/>
    <w:rsid w:val="008347E1"/>
    <w:rsid w:val="00840EC7"/>
    <w:rsid w:val="00853191"/>
    <w:rsid w:val="00885811"/>
    <w:rsid w:val="00892AA0"/>
    <w:rsid w:val="008949B8"/>
    <w:rsid w:val="008A02F1"/>
    <w:rsid w:val="008A0BEF"/>
    <w:rsid w:val="008A2585"/>
    <w:rsid w:val="008A2742"/>
    <w:rsid w:val="008B7667"/>
    <w:rsid w:val="008C09D4"/>
    <w:rsid w:val="008C146C"/>
    <w:rsid w:val="008C40C6"/>
    <w:rsid w:val="008C6B19"/>
    <w:rsid w:val="008C7430"/>
    <w:rsid w:val="008C777F"/>
    <w:rsid w:val="008F4956"/>
    <w:rsid w:val="009023C1"/>
    <w:rsid w:val="00904BF0"/>
    <w:rsid w:val="00915758"/>
    <w:rsid w:val="009165A4"/>
    <w:rsid w:val="00917D5B"/>
    <w:rsid w:val="0092153C"/>
    <w:rsid w:val="009326E5"/>
    <w:rsid w:val="0094035C"/>
    <w:rsid w:val="00940FC8"/>
    <w:rsid w:val="009532A2"/>
    <w:rsid w:val="009555E1"/>
    <w:rsid w:val="00962D19"/>
    <w:rsid w:val="009B37D5"/>
    <w:rsid w:val="009C20C7"/>
    <w:rsid w:val="009C70E6"/>
    <w:rsid w:val="009D4936"/>
    <w:rsid w:val="009D6ACB"/>
    <w:rsid w:val="009E5464"/>
    <w:rsid w:val="00A00615"/>
    <w:rsid w:val="00A222BA"/>
    <w:rsid w:val="00A22342"/>
    <w:rsid w:val="00A3018C"/>
    <w:rsid w:val="00A53392"/>
    <w:rsid w:val="00A672F2"/>
    <w:rsid w:val="00A84272"/>
    <w:rsid w:val="00A921AD"/>
    <w:rsid w:val="00AB6B24"/>
    <w:rsid w:val="00AC0FC1"/>
    <w:rsid w:val="00AC4108"/>
    <w:rsid w:val="00AD0C80"/>
    <w:rsid w:val="00AD2A9A"/>
    <w:rsid w:val="00AD3590"/>
    <w:rsid w:val="00AD3FF6"/>
    <w:rsid w:val="00AF0688"/>
    <w:rsid w:val="00AF14A2"/>
    <w:rsid w:val="00AF31CF"/>
    <w:rsid w:val="00AF5437"/>
    <w:rsid w:val="00B060A3"/>
    <w:rsid w:val="00B152C8"/>
    <w:rsid w:val="00B20DFA"/>
    <w:rsid w:val="00B22C28"/>
    <w:rsid w:val="00B248CC"/>
    <w:rsid w:val="00B36521"/>
    <w:rsid w:val="00B4310F"/>
    <w:rsid w:val="00B43DCC"/>
    <w:rsid w:val="00B46545"/>
    <w:rsid w:val="00B66EA2"/>
    <w:rsid w:val="00B70A3F"/>
    <w:rsid w:val="00B727C6"/>
    <w:rsid w:val="00B76DED"/>
    <w:rsid w:val="00B8042E"/>
    <w:rsid w:val="00B81850"/>
    <w:rsid w:val="00B855D6"/>
    <w:rsid w:val="00BB1E29"/>
    <w:rsid w:val="00BC253A"/>
    <w:rsid w:val="00BC6705"/>
    <w:rsid w:val="00BD3809"/>
    <w:rsid w:val="00BD4ACA"/>
    <w:rsid w:val="00BD7955"/>
    <w:rsid w:val="00BE487A"/>
    <w:rsid w:val="00BE5D14"/>
    <w:rsid w:val="00BE6C0D"/>
    <w:rsid w:val="00BF51F9"/>
    <w:rsid w:val="00C03AFD"/>
    <w:rsid w:val="00C1121A"/>
    <w:rsid w:val="00C14777"/>
    <w:rsid w:val="00C147DA"/>
    <w:rsid w:val="00C24A78"/>
    <w:rsid w:val="00C24B01"/>
    <w:rsid w:val="00C2521D"/>
    <w:rsid w:val="00C32520"/>
    <w:rsid w:val="00C34197"/>
    <w:rsid w:val="00C37CD6"/>
    <w:rsid w:val="00C37D18"/>
    <w:rsid w:val="00C4053D"/>
    <w:rsid w:val="00C424C0"/>
    <w:rsid w:val="00C540C9"/>
    <w:rsid w:val="00C61D9E"/>
    <w:rsid w:val="00C66C5E"/>
    <w:rsid w:val="00C67D95"/>
    <w:rsid w:val="00C70EF4"/>
    <w:rsid w:val="00C7422D"/>
    <w:rsid w:val="00C76F04"/>
    <w:rsid w:val="00CA29C7"/>
    <w:rsid w:val="00CB35E8"/>
    <w:rsid w:val="00CB491F"/>
    <w:rsid w:val="00CC2F8F"/>
    <w:rsid w:val="00CE76D5"/>
    <w:rsid w:val="00D06C47"/>
    <w:rsid w:val="00D212F8"/>
    <w:rsid w:val="00D2502A"/>
    <w:rsid w:val="00D307B5"/>
    <w:rsid w:val="00D4023E"/>
    <w:rsid w:val="00D43081"/>
    <w:rsid w:val="00D43D9D"/>
    <w:rsid w:val="00D460B3"/>
    <w:rsid w:val="00D469C7"/>
    <w:rsid w:val="00D5179C"/>
    <w:rsid w:val="00D53014"/>
    <w:rsid w:val="00D5526D"/>
    <w:rsid w:val="00D60BE2"/>
    <w:rsid w:val="00D6213C"/>
    <w:rsid w:val="00D63000"/>
    <w:rsid w:val="00D64038"/>
    <w:rsid w:val="00D64E4A"/>
    <w:rsid w:val="00D6738E"/>
    <w:rsid w:val="00D76C07"/>
    <w:rsid w:val="00D77D1F"/>
    <w:rsid w:val="00D77F75"/>
    <w:rsid w:val="00D82518"/>
    <w:rsid w:val="00D8317A"/>
    <w:rsid w:val="00D9249A"/>
    <w:rsid w:val="00D942A9"/>
    <w:rsid w:val="00D95648"/>
    <w:rsid w:val="00D96397"/>
    <w:rsid w:val="00DA21D3"/>
    <w:rsid w:val="00DA2D2B"/>
    <w:rsid w:val="00DB487B"/>
    <w:rsid w:val="00DC18A8"/>
    <w:rsid w:val="00DD2397"/>
    <w:rsid w:val="00DE03F7"/>
    <w:rsid w:val="00E06B22"/>
    <w:rsid w:val="00E3076F"/>
    <w:rsid w:val="00E34973"/>
    <w:rsid w:val="00E35595"/>
    <w:rsid w:val="00E402BB"/>
    <w:rsid w:val="00E417EE"/>
    <w:rsid w:val="00E41C8F"/>
    <w:rsid w:val="00E4201A"/>
    <w:rsid w:val="00E423B7"/>
    <w:rsid w:val="00E4374C"/>
    <w:rsid w:val="00E52A7A"/>
    <w:rsid w:val="00E53671"/>
    <w:rsid w:val="00E61E4F"/>
    <w:rsid w:val="00E660C9"/>
    <w:rsid w:val="00E91016"/>
    <w:rsid w:val="00EA09B2"/>
    <w:rsid w:val="00EA0C56"/>
    <w:rsid w:val="00EA1E9B"/>
    <w:rsid w:val="00EA2321"/>
    <w:rsid w:val="00EA23D7"/>
    <w:rsid w:val="00EB0118"/>
    <w:rsid w:val="00EB18B6"/>
    <w:rsid w:val="00EC3FA9"/>
    <w:rsid w:val="00ED48A7"/>
    <w:rsid w:val="00EE16CE"/>
    <w:rsid w:val="00EE2C99"/>
    <w:rsid w:val="00EE4865"/>
    <w:rsid w:val="00EE4968"/>
    <w:rsid w:val="00EE6BE6"/>
    <w:rsid w:val="00F128D1"/>
    <w:rsid w:val="00F155D6"/>
    <w:rsid w:val="00F2089F"/>
    <w:rsid w:val="00F34551"/>
    <w:rsid w:val="00F34B46"/>
    <w:rsid w:val="00F8419C"/>
    <w:rsid w:val="00F86A44"/>
    <w:rsid w:val="00F91336"/>
    <w:rsid w:val="00FA6358"/>
    <w:rsid w:val="00FA674A"/>
    <w:rsid w:val="00FB6FFD"/>
    <w:rsid w:val="00FC086C"/>
    <w:rsid w:val="00FC1124"/>
    <w:rsid w:val="00FC3A18"/>
    <w:rsid w:val="00FC5699"/>
    <w:rsid w:val="00FC5981"/>
    <w:rsid w:val="00FC7252"/>
    <w:rsid w:val="00FD18D9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FA"/>
    <w:pPr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0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FA"/>
    <w:pPr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0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4</cp:revision>
  <dcterms:created xsi:type="dcterms:W3CDTF">2013-11-13T06:54:00Z</dcterms:created>
  <dcterms:modified xsi:type="dcterms:W3CDTF">2016-11-01T09:21:00Z</dcterms:modified>
</cp:coreProperties>
</file>